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52" w:rsidRPr="00D22CF4" w:rsidRDefault="00D22CF4">
      <w:pPr>
        <w:rPr>
          <w:b/>
          <w:u w:val="single"/>
        </w:rPr>
      </w:pPr>
      <w:r w:rsidRPr="00D22CF4">
        <w:rPr>
          <w:b/>
          <w:u w:val="single"/>
        </w:rPr>
        <w:t>Module 8 Test</w:t>
      </w:r>
      <w:r w:rsidR="006A7679">
        <w:rPr>
          <w:b/>
          <w:u w:val="single"/>
        </w:rPr>
        <w:t xml:space="preserve"> Topics</w:t>
      </w:r>
      <w:bookmarkStart w:id="0" w:name="_GoBack"/>
      <w:bookmarkEnd w:id="0"/>
    </w:p>
    <w:p w:rsidR="00D22CF4" w:rsidRDefault="00D22CF4">
      <w:r>
        <w:t>Find the limit from a table</w:t>
      </w:r>
      <w:r w:rsidR="006A7679">
        <w:t>, graphically, and algebraically</w:t>
      </w:r>
      <w:r>
        <w:t xml:space="preserve"> </w:t>
      </w:r>
    </w:p>
    <w:p w:rsidR="00D22CF4" w:rsidRDefault="00D22CF4" w:rsidP="00D22CF4">
      <w:r>
        <w:t>Identify Discontinuous or Continuous</w:t>
      </w:r>
      <w:r w:rsidR="006A7679">
        <w:t xml:space="preserve"> (algebraically and graphically) and find intervals where it is continuous</w:t>
      </w:r>
    </w:p>
    <w:p w:rsidR="00D22CF4" w:rsidRDefault="00D22CF4" w:rsidP="00D22CF4">
      <w:r>
        <w:t>Identify discontinuities as removable or non-removable and what continuous condition is not met</w:t>
      </w:r>
    </w:p>
    <w:p w:rsidR="00D22CF4" w:rsidRDefault="00D22CF4">
      <w:r>
        <w:t>Calculate average rate of change</w:t>
      </w:r>
    </w:p>
    <w:p w:rsidR="00D22CF4" w:rsidRDefault="00D22CF4">
      <w:r>
        <w:t>Calculate instantaneous rates of speed (derivatives</w:t>
      </w:r>
      <w:proofErr w:type="gramStart"/>
      <w:r>
        <w:t>)</w:t>
      </w:r>
      <w:proofErr w:type="gramEnd"/>
      <w:r>
        <w:br/>
      </w:r>
      <w:r>
        <w:br/>
        <w:t>Find the equation tangent to a curve using derivatives</w:t>
      </w:r>
      <w:r>
        <w:br/>
      </w:r>
      <w:r>
        <w:br/>
      </w:r>
      <w:r>
        <w:t>Sketch the derivative from a graph</w:t>
      </w:r>
      <w:r>
        <w:br/>
      </w:r>
      <w:r>
        <w:br/>
        <w:t xml:space="preserve">Find the derivative </w:t>
      </w:r>
      <w:r w:rsidR="006A7679">
        <w:t>of functions</w:t>
      </w:r>
      <w:r w:rsidR="006A7679">
        <w:br/>
      </w:r>
      <w:r w:rsidR="006A7679">
        <w:br/>
      </w:r>
      <w:r>
        <w:t>Approximate the area under a curve using right/left hand rectangles</w:t>
      </w:r>
    </w:p>
    <w:p w:rsidR="00D22CF4" w:rsidRDefault="00D22CF4">
      <w:r>
        <w:t xml:space="preserve">Using sigma notation to represent </w:t>
      </w:r>
    </w:p>
    <w:p w:rsidR="00D22CF4" w:rsidRDefault="00D22CF4"/>
    <w:sectPr w:rsidR="00D22CF4" w:rsidSect="006A76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F4"/>
    <w:rsid w:val="006A7679"/>
    <w:rsid w:val="00823752"/>
    <w:rsid w:val="00D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2017-05-26T16:18:00Z</dcterms:created>
  <dcterms:modified xsi:type="dcterms:W3CDTF">2017-05-26T16:31:00Z</dcterms:modified>
</cp:coreProperties>
</file>